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7EE12720" w:rsidR="00180CDB" w:rsidRPr="00A03804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A038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  <w:r w:rsidR="00AC2AA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16976422" w:rsidR="00180CDB" w:rsidRPr="004B2229" w:rsidRDefault="007275A8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3. </w:t>
            </w:r>
            <w:r w:rsidR="004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FÊTE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22649DEF" w:rsidR="00180CDB" w:rsidRPr="00CF0BA4" w:rsidRDefault="00AC2AA6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Noel et nourriture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328B7A8A" w:rsidR="00180CDB" w:rsidRPr="00C517E3" w:rsidRDefault="00AC2AA6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4A30E9D1" w:rsidR="00180CDB" w:rsidRPr="00AC2AA6" w:rsidRDefault="00AC2A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знају божићне обичаје и божићни јеловник у Француској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3824B85" w14:textId="427A42A1" w:rsidR="00180CDB" w:rsidRPr="00BB4FE0" w:rsidRDefault="007275A8" w:rsidP="00BB4FE0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66B7937E" w14:textId="7B39591C" w:rsidR="00CA4C54" w:rsidRPr="00CA4C54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</w:t>
            </w:r>
            <w:r w:rsidR="00AB6DA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вокабулар везан за прославу Божића и Нове године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</w:p>
          <w:p w14:paraId="12608443" w14:textId="675AF66C" w:rsidR="0082570C" w:rsidRDefault="0082570C" w:rsidP="0082570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27AC8891" w14:textId="002228C7" w:rsidR="00BB4FE0" w:rsidRDefault="00BB4FE0" w:rsidP="0082570C">
            <w:pPr>
              <w:rPr>
                <w:lang w:val="sr-Cyrl-RS"/>
              </w:rPr>
            </w:pPr>
          </w:p>
          <w:p w14:paraId="39830E25" w14:textId="7F6DF3AC" w:rsidR="00BB4FE0" w:rsidRDefault="00BB4FE0" w:rsidP="008257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="00AB6DA1">
              <w:rPr>
                <w:rFonts w:ascii="Times New Roman" w:hAnsi="Times New Roman" w:cs="Times New Roman"/>
                <w:lang w:val="sr-Cyrl-RS"/>
              </w:rPr>
              <w:t>разумеју и упуте честитку за Божић</w:t>
            </w:r>
          </w:p>
          <w:p w14:paraId="3829FD81" w14:textId="3DEF069E" w:rsidR="009574F9" w:rsidRDefault="009574F9" w:rsidP="0082570C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5DDC38D" w14:textId="5186DB1B" w:rsidR="009574F9" w:rsidRDefault="009574F9" w:rsidP="008257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="00553F47">
              <w:rPr>
                <w:rFonts w:ascii="Times New Roman" w:hAnsi="Times New Roman" w:cs="Times New Roman"/>
                <w:lang w:val="sr-Cyrl-RS"/>
              </w:rPr>
              <w:t>броје до 20</w:t>
            </w:r>
          </w:p>
          <w:p w14:paraId="3D906F07" w14:textId="69003FAC" w:rsidR="00AC2AA6" w:rsidRDefault="00AC2AA6" w:rsidP="0082570C">
            <w:pPr>
              <w:rPr>
                <w:rFonts w:ascii="Times New Roman" w:hAnsi="Times New Roman" w:cs="Times New Roman"/>
                <w:lang w:val="fr-FR"/>
              </w:rPr>
            </w:pPr>
          </w:p>
          <w:p w14:paraId="4997AB69" w14:textId="3A3984B6" w:rsidR="00AC2AA6" w:rsidRPr="00AC2AA6" w:rsidRDefault="00AC2AA6" w:rsidP="00AC2AA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-познају национална јела везана за Божић</w:t>
            </w:r>
          </w:p>
          <w:p w14:paraId="1FAA04EA" w14:textId="588B4ED0" w:rsidR="002E08A1" w:rsidRDefault="002E08A1" w:rsidP="0082570C">
            <w:pPr>
              <w:rPr>
                <w:rFonts w:ascii="Times New Roman" w:hAnsi="Times New Roman" w:cs="Times New Roman"/>
                <w:lang w:val="fr-FR"/>
              </w:rPr>
            </w:pPr>
          </w:p>
          <w:p w14:paraId="735B582D" w14:textId="26652A5D" w:rsidR="002E08A1" w:rsidRPr="002E08A1" w:rsidRDefault="002E08A1" w:rsidP="0082570C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DD89C23" w14:textId="43344E53" w:rsidR="00180CDB" w:rsidRDefault="00302736" w:rsidP="0087036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Радна свеска,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  <w:p w14:paraId="77ED37A6" w14:textId="77777777" w:rsidR="00302736" w:rsidRDefault="00302736" w:rsidP="0087036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Видео снимак: </w:t>
            </w:r>
            <w:hyperlink r:id="rId6" w:history="1">
              <w:r>
                <w:rPr>
                  <w:rStyle w:val="Hyperlink"/>
                </w:rPr>
                <w:t>https://www.youtube.com/watch?v=UsEz58BblMY</w:t>
              </w:r>
            </w:hyperlink>
            <w:r>
              <w:rPr>
                <w:lang w:val="sr-Cyrl-RS"/>
              </w:rPr>
              <w:t xml:space="preserve"> (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извор </w:t>
            </w:r>
            <w:r>
              <w:rPr>
                <w:rFonts w:ascii="Times New Roman" w:hAnsi="Times New Roman" w:cs="Times New Roman"/>
                <w:lang w:val="fr-FR"/>
              </w:rPr>
              <w:t>Youtube</w:t>
            </w:r>
            <w:r w:rsidRPr="0030273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канал: </w:t>
            </w:r>
            <w:r>
              <w:rPr>
                <w:rFonts w:ascii="Times New Roman" w:hAnsi="Times New Roman" w:cs="Times New Roman"/>
                <w:lang w:val="fr-FR"/>
              </w:rPr>
              <w:t>tialela</w:t>
            </w:r>
            <w:r w:rsidRPr="00302736">
              <w:rPr>
                <w:rFonts w:ascii="Times New Roman" w:hAnsi="Times New Roman" w:cs="Times New Roman"/>
                <w:lang w:val="sr-Cyrl-RS"/>
              </w:rPr>
              <w:t>99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1767C2B2" w14:textId="7BD24ADF" w:rsidR="007A6FDB" w:rsidRPr="00302736" w:rsidRDefault="007A6FDB" w:rsidP="0087036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Презентација фотографија француског празничног (божић</w:t>
            </w:r>
            <w:r w:rsidR="00223C49">
              <w:rPr>
                <w:rFonts w:ascii="Times New Roman" w:hAnsi="Times New Roman" w:cs="Times New Roman"/>
                <w:lang w:val="sr-Cyrl-RS"/>
              </w:rPr>
              <w:t>ње</w:t>
            </w:r>
            <w:r>
              <w:rPr>
                <w:rFonts w:ascii="Times New Roman" w:hAnsi="Times New Roman" w:cs="Times New Roman"/>
                <w:lang w:val="sr-Cyrl-RS"/>
              </w:rPr>
              <w:t>г) јеловника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2C24F144" w:rsidR="00180CDB" w:rsidRPr="00223C49" w:rsidRDefault="002E0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Свет око нас, </w:t>
            </w:r>
            <w:r w:rsidR="00302736">
              <w:rPr>
                <w:rFonts w:ascii="Times New Roman" w:hAnsi="Times New Roman" w:cs="Times New Roman"/>
                <w:lang w:val="sr-Cyrl-RS"/>
              </w:rPr>
              <w:t>математика</w:t>
            </w:r>
            <w:r w:rsidR="00223C49">
              <w:rPr>
                <w:rFonts w:ascii="Times New Roman" w:hAnsi="Times New Roman" w:cs="Times New Roman"/>
                <w:lang w:val="sr-Cyrl-RS"/>
              </w:rPr>
              <w:t>, музичка култура, ликовна култура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2E08A1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42D49AB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BB4F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271A63D2" w14:textId="77777777" w:rsidR="002E08A1" w:rsidRDefault="001E1099" w:rsidP="001E109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слушају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певају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песмицу Бројеви до 20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са претходног часа. </w:t>
            </w:r>
          </w:p>
          <w:p w14:paraId="23DB6B6B" w14:textId="28C373BD" w:rsidR="007A6FDB" w:rsidRPr="00634916" w:rsidRDefault="007A6FDB" w:rsidP="001E109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запише неколико примера за сабирање на табли и замоли ученике да се јављају за проверу.</w:t>
            </w: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245ACBE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54F423E" w14:textId="54D51119" w:rsidR="00111F1A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1648340E" w14:textId="1B78B913" w:rsidR="00C17293" w:rsidRDefault="007A6F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раде вежбу из Радне свеске, страна 22, вежба 1А. Ученици понуђене речи стављају на одговарајуће место. На овај начин наставник их мотивише за препознавање појмова и визуелно повезивање са написаним.</w:t>
            </w:r>
          </w:p>
          <w:p w14:paraId="65EA5755" w14:textId="77777777" w:rsidR="00302736" w:rsidRPr="00302736" w:rsidRDefault="0030273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646C57" w14:textId="60A75A6A" w:rsidR="00302736" w:rsidRDefault="003D65E8" w:rsidP="007A6FDB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Активност бр.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 xml:space="preserve"> </w:t>
            </w: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2</w:t>
            </w:r>
          </w:p>
          <w:p w14:paraId="0F4484C1" w14:textId="5FAB01E9" w:rsidR="007A6FDB" w:rsidRDefault="007A6FDB" w:rsidP="007A6F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приказује ученицима фотографије традиционалног божићњег ручка у Француској, пратећи причом и инсистирајући на упоређивању са српским празничним ручком.</w:t>
            </w:r>
            <w:r w:rsidR="00223C4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0F5AB5B1" w14:textId="1BF78331" w:rsidR="007A6FDB" w:rsidRPr="007A6FDB" w:rsidRDefault="007A6FDB" w:rsidP="007A6F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A172493" w14:textId="77777777" w:rsidR="00302736" w:rsidRDefault="0030273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</w:p>
          <w:p w14:paraId="5D899DE2" w14:textId="6D63661A" w:rsidR="00180CDB" w:rsidRPr="003D65E8" w:rsidRDefault="00180CDB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</w:p>
          <w:p w14:paraId="037ADDCB" w14:textId="0D86893F" w:rsidR="003A2996" w:rsidRPr="003A2996" w:rsidRDefault="003A2996" w:rsidP="0030273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375ED3CF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</w:t>
            </w:r>
            <w:r w:rsidR="00111F1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а</w:t>
            </w: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вршни део:</w:t>
            </w:r>
          </w:p>
          <w:p w14:paraId="16B6E660" w14:textId="53C5A93D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3B35D3C" w14:textId="77777777" w:rsidR="00223C49" w:rsidRDefault="00223C49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илуструју у својим свескама празнични ручак. </w:t>
            </w:r>
          </w:p>
          <w:p w14:paraId="01B0AF85" w14:textId="4FEEB570" w:rsidR="00D36D58" w:rsidRPr="00223C49" w:rsidRDefault="00223C49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Певају песмицу </w:t>
            </w:r>
            <w:r w:rsidRPr="00223C49">
              <w:rPr>
                <w:rFonts w:ascii="Times New Roman" w:hAnsi="Times New Roman" w:cs="Times New Roman"/>
                <w:i/>
                <w:iCs/>
                <w:lang w:val="fr-FR"/>
              </w:rPr>
              <w:t>Petit</w:t>
            </w:r>
            <w:r w:rsidRPr="00223C4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23C49">
              <w:rPr>
                <w:rFonts w:ascii="Times New Roman" w:hAnsi="Times New Roman" w:cs="Times New Roman"/>
                <w:i/>
                <w:iCs/>
                <w:lang w:val="fr-FR"/>
              </w:rPr>
              <w:t>papa</w:t>
            </w:r>
            <w:r w:rsidRPr="00223C4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23C49">
              <w:rPr>
                <w:rFonts w:ascii="Times New Roman" w:hAnsi="Times New Roman" w:cs="Times New Roman"/>
                <w:i/>
                <w:iCs/>
                <w:lang w:val="fr-FR"/>
              </w:rPr>
              <w:t>Noel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44DF9"/>
    <w:multiLevelType w:val="hybridMultilevel"/>
    <w:tmpl w:val="4AFAD94E"/>
    <w:lvl w:ilvl="0" w:tplc="A3800BE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E6630"/>
    <w:multiLevelType w:val="hybridMultilevel"/>
    <w:tmpl w:val="3018746E"/>
    <w:lvl w:ilvl="0" w:tplc="5842427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11F1A"/>
    <w:rsid w:val="0016584B"/>
    <w:rsid w:val="00180CDB"/>
    <w:rsid w:val="001917BB"/>
    <w:rsid w:val="001C3AD3"/>
    <w:rsid w:val="001E1099"/>
    <w:rsid w:val="00223C49"/>
    <w:rsid w:val="0024320B"/>
    <w:rsid w:val="002440DB"/>
    <w:rsid w:val="002817A6"/>
    <w:rsid w:val="00287E61"/>
    <w:rsid w:val="00296D07"/>
    <w:rsid w:val="002B06CB"/>
    <w:rsid w:val="002D2F72"/>
    <w:rsid w:val="002E08A1"/>
    <w:rsid w:val="00302736"/>
    <w:rsid w:val="00314CAF"/>
    <w:rsid w:val="00322B0D"/>
    <w:rsid w:val="00335CDE"/>
    <w:rsid w:val="003A06BD"/>
    <w:rsid w:val="003A2996"/>
    <w:rsid w:val="003C26A8"/>
    <w:rsid w:val="003C42D1"/>
    <w:rsid w:val="003D65E8"/>
    <w:rsid w:val="003E2E6F"/>
    <w:rsid w:val="004232E4"/>
    <w:rsid w:val="00441A67"/>
    <w:rsid w:val="004816A3"/>
    <w:rsid w:val="00487304"/>
    <w:rsid w:val="004875C1"/>
    <w:rsid w:val="004A32CC"/>
    <w:rsid w:val="004B2229"/>
    <w:rsid w:val="004B254F"/>
    <w:rsid w:val="005450BE"/>
    <w:rsid w:val="00553F47"/>
    <w:rsid w:val="00593CA3"/>
    <w:rsid w:val="005955CF"/>
    <w:rsid w:val="00634916"/>
    <w:rsid w:val="006522D3"/>
    <w:rsid w:val="00657846"/>
    <w:rsid w:val="006C0831"/>
    <w:rsid w:val="00705869"/>
    <w:rsid w:val="007275A8"/>
    <w:rsid w:val="007510C1"/>
    <w:rsid w:val="00762EFF"/>
    <w:rsid w:val="007A6FDB"/>
    <w:rsid w:val="0082570C"/>
    <w:rsid w:val="0087036C"/>
    <w:rsid w:val="00881014"/>
    <w:rsid w:val="00882B9D"/>
    <w:rsid w:val="008D6526"/>
    <w:rsid w:val="00953C16"/>
    <w:rsid w:val="009574F9"/>
    <w:rsid w:val="00996B36"/>
    <w:rsid w:val="009B65FF"/>
    <w:rsid w:val="009C2DE7"/>
    <w:rsid w:val="00A03804"/>
    <w:rsid w:val="00A27EF5"/>
    <w:rsid w:val="00A56805"/>
    <w:rsid w:val="00AB6DA1"/>
    <w:rsid w:val="00AC2AA6"/>
    <w:rsid w:val="00AD07B9"/>
    <w:rsid w:val="00B15D18"/>
    <w:rsid w:val="00B20A23"/>
    <w:rsid w:val="00BB4FE0"/>
    <w:rsid w:val="00BF7749"/>
    <w:rsid w:val="00C17293"/>
    <w:rsid w:val="00C517E3"/>
    <w:rsid w:val="00C609F8"/>
    <w:rsid w:val="00C65AC8"/>
    <w:rsid w:val="00CA4C54"/>
    <w:rsid w:val="00CC4F3B"/>
    <w:rsid w:val="00CF0BA4"/>
    <w:rsid w:val="00D36D58"/>
    <w:rsid w:val="00D6038F"/>
    <w:rsid w:val="00D62487"/>
    <w:rsid w:val="00D7612C"/>
    <w:rsid w:val="00D837D2"/>
    <w:rsid w:val="00D97982"/>
    <w:rsid w:val="00DD37EC"/>
    <w:rsid w:val="00EE553A"/>
    <w:rsid w:val="00F531F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semiHidden/>
    <w:unhideWhenUsed/>
    <w:rsid w:val="003027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UsEz58BblM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06F35-8D28-44B4-82ED-1A71D7ED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3</cp:revision>
  <dcterms:created xsi:type="dcterms:W3CDTF">2020-07-18T17:15:00Z</dcterms:created>
  <dcterms:modified xsi:type="dcterms:W3CDTF">2020-07-18T17:36:00Z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